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18CAA" w14:textId="189BBB30" w:rsidR="00E439FE" w:rsidRPr="00A10AF9" w:rsidRDefault="00E439FE" w:rsidP="00E439FE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10AF9">
        <w:rPr>
          <w:rFonts w:ascii="Arial" w:hAnsi="Arial" w:cs="Arial"/>
          <w:i/>
          <w:sz w:val="20"/>
          <w:szCs w:val="20"/>
        </w:rPr>
        <w:t>Písemná žádost voliče o vydání voličského průkazu pro volby do Senát</w:t>
      </w:r>
      <w:r w:rsidR="00213785">
        <w:rPr>
          <w:rFonts w:ascii="Arial" w:hAnsi="Arial" w:cs="Arial"/>
          <w:i/>
          <w:sz w:val="20"/>
          <w:szCs w:val="20"/>
        </w:rPr>
        <w:t>u</w:t>
      </w:r>
    </w:p>
    <w:p w14:paraId="569E2ABA" w14:textId="77777777" w:rsidR="00E439FE" w:rsidRPr="00A10AF9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0CD9FAAA" w14:textId="41DF80CF" w:rsidR="00E439FE" w:rsidRPr="00A10AF9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 xml:space="preserve">Obecní úřad </w:t>
      </w:r>
      <w:r w:rsidR="00213785">
        <w:rPr>
          <w:rFonts w:ascii="Arial" w:hAnsi="Arial" w:cs="Arial"/>
          <w:sz w:val="20"/>
          <w:szCs w:val="20"/>
        </w:rPr>
        <w:t>Pičín</w:t>
      </w:r>
    </w:p>
    <w:p w14:paraId="2171FE1D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10AF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2D2E5469" w14:textId="0A777E22" w:rsidR="00E439FE" w:rsidRPr="00A10AF9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caps/>
          <w:sz w:val="20"/>
          <w:szCs w:val="20"/>
          <w:vertAlign w:val="superscript"/>
        </w:rPr>
      </w:pPr>
      <w:r w:rsidRPr="00A10AF9">
        <w:rPr>
          <w:rFonts w:ascii="Arial" w:hAnsi="Arial" w:cs="Arial"/>
          <w:b/>
          <w:bCs/>
          <w:caps/>
          <w:sz w:val="20"/>
          <w:szCs w:val="20"/>
        </w:rPr>
        <w:t xml:space="preserve">žádost o vydání voličského průkazu </w:t>
      </w:r>
    </w:p>
    <w:p w14:paraId="65690A9F" w14:textId="77777777" w:rsidR="00E439FE" w:rsidRPr="00A10AF9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A10AF9">
        <w:rPr>
          <w:rFonts w:ascii="Arial" w:hAnsi="Arial" w:cs="Arial"/>
          <w:b/>
          <w:bCs/>
          <w:sz w:val="20"/>
          <w:szCs w:val="20"/>
        </w:rPr>
        <w:t>pro volby do Senátu Parlamentu České republiky</w:t>
      </w:r>
    </w:p>
    <w:p w14:paraId="09C964BC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E2A3427" w14:textId="77777777" w:rsidR="00E439FE" w:rsidRPr="00A10AF9" w:rsidRDefault="00E439FE" w:rsidP="00E439F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>Já, níže podepsaný (á)..............................................................................................................</w:t>
      </w:r>
    </w:p>
    <w:p w14:paraId="041F63F5" w14:textId="77777777" w:rsidR="00E439FE" w:rsidRPr="00A10AF9" w:rsidRDefault="00E439FE" w:rsidP="00E439FE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A10AF9">
        <w:rPr>
          <w:rFonts w:ascii="Arial" w:hAnsi="Arial" w:cs="Arial"/>
          <w:i/>
          <w:iCs/>
          <w:sz w:val="20"/>
          <w:szCs w:val="20"/>
        </w:rPr>
        <w:t>jméno a příjmení</w:t>
      </w:r>
    </w:p>
    <w:p w14:paraId="434A72CA" w14:textId="77777777" w:rsidR="00E439FE" w:rsidRPr="00A10AF9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>nar..........................trvalý pobyt..................................................................................................</w:t>
      </w:r>
    </w:p>
    <w:p w14:paraId="1A227F7C" w14:textId="77777777" w:rsidR="00E439FE" w:rsidRPr="00A10AF9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38817231" w14:textId="77777777" w:rsidR="00E439FE" w:rsidRPr="00A10AF9" w:rsidRDefault="00E439FE" w:rsidP="00E439F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>žádám tímto v souladu se zákonem č</w:t>
      </w:r>
      <w:r w:rsidRPr="00A10AF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A10AF9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  <w:r w:rsidRPr="00A10AF9"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 w:rsidRPr="00A10AF9">
        <w:rPr>
          <w:rFonts w:ascii="Arial" w:hAnsi="Arial" w:cs="Arial"/>
          <w:sz w:val="20"/>
          <w:szCs w:val="20"/>
        </w:rPr>
        <w:t>(</w:t>
      </w:r>
      <w:r w:rsidRPr="00A10AF9">
        <w:rPr>
          <w:rFonts w:ascii="Arial" w:hAnsi="Arial" w:cs="Arial"/>
          <w:i/>
          <w:iCs/>
          <w:sz w:val="20"/>
          <w:szCs w:val="20"/>
        </w:rPr>
        <w:t>odpovídající označte křížkem):</w:t>
      </w:r>
    </w:p>
    <w:p w14:paraId="590699D7" w14:textId="77777777" w:rsidR="00E439FE" w:rsidRPr="00A10AF9" w:rsidRDefault="00E439FE" w:rsidP="00E439FE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D48B75A" w14:textId="77777777" w:rsidR="00E439FE" w:rsidRPr="00A10AF9" w:rsidRDefault="00E439FE" w:rsidP="00E439F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pro 1. a 2. kolo voleb do Senátu Parlamentu ČR, které se konají v roce 2020 </w:t>
      </w:r>
    </w:p>
    <w:p w14:paraId="19AEE744" w14:textId="77777777" w:rsidR="00E439FE" w:rsidRPr="00A10AF9" w:rsidRDefault="00E439FE" w:rsidP="00E439FE">
      <w:pPr>
        <w:spacing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A10AF9">
        <w:rPr>
          <w:rFonts w:ascii="Arial" w:hAnsi="Arial" w:cs="Arial"/>
          <w:i/>
          <w:sz w:val="20"/>
          <w:szCs w:val="20"/>
        </w:rPr>
        <w:t xml:space="preserve">     (vydávají se dva voličské průkazy)</w:t>
      </w:r>
    </w:p>
    <w:p w14:paraId="65EAE103" w14:textId="77777777" w:rsidR="00E439FE" w:rsidRPr="00A10AF9" w:rsidRDefault="00E439FE" w:rsidP="00E439F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pro 1. kolo voleb do Senátu Parlamentu ČR, které se konají v roce 2020</w:t>
      </w:r>
    </w:p>
    <w:p w14:paraId="7EC70A9A" w14:textId="77777777" w:rsidR="00E439FE" w:rsidRPr="00A10AF9" w:rsidRDefault="00E439FE" w:rsidP="00E439FE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pro 2. kolo voleb do Senátu Parlamentu ČR, které se konají v roce 2020</w:t>
      </w:r>
    </w:p>
    <w:p w14:paraId="34EE9FF8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17BC7D5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A10AF9">
        <w:rPr>
          <w:rFonts w:ascii="Arial" w:hAnsi="Arial" w:cs="Arial"/>
          <w:sz w:val="20"/>
          <w:szCs w:val="20"/>
        </w:rPr>
        <w:t>Zároveň oznamuji, že voličský průkaz</w:t>
      </w:r>
      <w:r w:rsidRPr="00A10AF9">
        <w:rPr>
          <w:rFonts w:ascii="Arial" w:hAnsi="Arial" w:cs="Arial"/>
          <w:i/>
          <w:iCs/>
          <w:sz w:val="20"/>
          <w:szCs w:val="20"/>
        </w:rPr>
        <w:t xml:space="preserve"> </w:t>
      </w:r>
      <w:r w:rsidRPr="00A10AF9">
        <w:rPr>
          <w:rFonts w:ascii="Arial" w:hAnsi="Arial" w:cs="Arial"/>
          <w:sz w:val="20"/>
          <w:szCs w:val="20"/>
        </w:rPr>
        <w:t>(</w:t>
      </w:r>
      <w:r w:rsidRPr="00A10AF9">
        <w:rPr>
          <w:rFonts w:ascii="Arial" w:hAnsi="Arial" w:cs="Arial"/>
          <w:i/>
          <w:iCs/>
          <w:sz w:val="20"/>
          <w:szCs w:val="20"/>
        </w:rPr>
        <w:t>odpovídající označte křížkem)</w:t>
      </w:r>
      <w:r w:rsidRPr="00A10AF9">
        <w:rPr>
          <w:rFonts w:ascii="Arial" w:hAnsi="Arial" w:cs="Arial"/>
          <w:sz w:val="20"/>
          <w:szCs w:val="20"/>
        </w:rPr>
        <w:t xml:space="preserve">:                  </w:t>
      </w:r>
    </w:p>
    <w:p w14:paraId="44AE0EF2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převezmu osobně </w:t>
      </w:r>
    </w:p>
    <w:p w14:paraId="64802836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14:paraId="239398B4" w14:textId="77777777" w:rsidR="00E439FE" w:rsidRPr="00A10AF9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A10AF9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A10AF9">
        <w:rPr>
          <w:rFonts w:ascii="Arial" w:hAnsi="Arial" w:cs="Arial"/>
          <w:sz w:val="20"/>
          <w:szCs w:val="20"/>
        </w:rPr>
        <w:t xml:space="preserve">  žádám o doručení na </w:t>
      </w:r>
      <w:proofErr w:type="gramStart"/>
      <w:r w:rsidRPr="00A10AF9">
        <w:rPr>
          <w:rFonts w:ascii="Arial" w:hAnsi="Arial" w:cs="Arial"/>
          <w:sz w:val="20"/>
          <w:szCs w:val="20"/>
        </w:rPr>
        <w:t>adresu:....................................................................................</w:t>
      </w:r>
      <w:proofErr w:type="gramEnd"/>
    </w:p>
    <w:p w14:paraId="7055F93F" w14:textId="252EA53C" w:rsidR="00E439FE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A10AF9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přesná adresa, PSČ</w:t>
      </w:r>
    </w:p>
    <w:p w14:paraId="0985C232" w14:textId="6B77B202" w:rsidR="00213785" w:rsidRDefault="00213785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9F4D941" w14:textId="77777777" w:rsidR="00213785" w:rsidRPr="00A10AF9" w:rsidRDefault="00213785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2D47C725" w14:textId="77777777" w:rsidR="00E439FE" w:rsidRPr="00A10AF9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35AFA797" w14:textId="77777777" w:rsidR="00E439FE" w:rsidRPr="00C53BF8" w:rsidRDefault="00E439FE" w:rsidP="00E439F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3BF8">
        <w:rPr>
          <w:rFonts w:ascii="Arial" w:hAnsi="Arial" w:cs="Arial"/>
          <w:sz w:val="20"/>
          <w:szCs w:val="20"/>
        </w:rPr>
        <w:t xml:space="preserve">                                                                            .............................................…...............</w:t>
      </w:r>
    </w:p>
    <w:p w14:paraId="2EBD1AD5" w14:textId="77777777" w:rsidR="00E439FE" w:rsidRPr="00C53BF8" w:rsidRDefault="00E439FE" w:rsidP="00E439F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C53BF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podpis voliče </w:t>
      </w:r>
    </w:p>
    <w:p w14:paraId="21DBA941" w14:textId="77777777" w:rsidR="00E439FE" w:rsidRDefault="00E439FE" w:rsidP="00E439FE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C53BF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 w:rsidRPr="00C53BF8">
        <w:rPr>
          <w:rFonts w:ascii="Arial" w:hAnsi="Arial" w:cs="Arial"/>
          <w:b/>
          <w:bCs/>
          <w:i/>
          <w:iCs/>
          <w:sz w:val="20"/>
          <w:szCs w:val="20"/>
        </w:rPr>
        <w:t xml:space="preserve">úředně ověřený </w:t>
      </w:r>
    </w:p>
    <w:p w14:paraId="2136CB24" w14:textId="77777777" w:rsidR="00E439FE" w:rsidRDefault="00E439FE" w:rsidP="00E439FE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14:paraId="1D03ECF2" w14:textId="77777777" w:rsidR="00E439FE" w:rsidRDefault="00E439FE" w:rsidP="00E439FE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14:paraId="02BA4B2D" w14:textId="77777777" w:rsidR="00E439FE" w:rsidRDefault="00E439FE" w:rsidP="00E439FE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14:paraId="75A3ABF7" w14:textId="77777777" w:rsidR="00E439FE" w:rsidRDefault="00E439FE" w:rsidP="00E439FE">
      <w:pP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</w:p>
    <w:p w14:paraId="5803F46E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3426D09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CE120FD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0B6C5AB2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D417F74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B60D868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12DC374A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B285EF5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6C834D4F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8AD4575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5C6A02A2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E6F4390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4A36D547" w14:textId="77777777" w:rsidR="00E439FE" w:rsidRDefault="00E439FE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E2136E9" w14:textId="77777777" w:rsidR="00213785" w:rsidRDefault="00213785" w:rsidP="00E439FE">
      <w:pPr>
        <w:spacing w:line="2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23090663" w14:textId="713F8D6B" w:rsidR="00E439FE" w:rsidRDefault="00E439FE" w:rsidP="00E439FE">
      <w:pPr>
        <w:spacing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907159">
        <w:rPr>
          <w:rFonts w:ascii="Arial" w:hAnsi="Arial" w:cs="Arial"/>
          <w:i/>
          <w:sz w:val="20"/>
          <w:szCs w:val="20"/>
        </w:rPr>
        <w:lastRenderedPageBreak/>
        <w:t>Plná moc k převzetí voličského průkazu</w:t>
      </w:r>
    </w:p>
    <w:p w14:paraId="2C46CDEC" w14:textId="77777777" w:rsidR="00E439FE" w:rsidRPr="00C76158" w:rsidRDefault="00E439FE" w:rsidP="00E439FE">
      <w:pPr>
        <w:spacing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14:paraId="335694ED" w14:textId="77777777" w:rsidR="00E439FE" w:rsidRPr="00245B68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45B68">
        <w:rPr>
          <w:rFonts w:ascii="Arial" w:hAnsi="Arial" w:cs="Arial"/>
          <w:b/>
          <w:bCs/>
          <w:sz w:val="20"/>
          <w:szCs w:val="20"/>
        </w:rPr>
        <w:t>Plná moc</w:t>
      </w:r>
    </w:p>
    <w:p w14:paraId="1B9C18CC" w14:textId="77777777" w:rsidR="00E439FE" w:rsidRPr="00245B68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245B68">
        <w:rPr>
          <w:rFonts w:ascii="Arial" w:hAnsi="Arial" w:cs="Arial"/>
          <w:b/>
          <w:bCs/>
          <w:i/>
          <w:sz w:val="20"/>
          <w:szCs w:val="20"/>
        </w:rPr>
        <w:t>k převzetí voličského průkazu</w:t>
      </w:r>
    </w:p>
    <w:p w14:paraId="4E7015A3" w14:textId="77777777" w:rsidR="00E439FE" w:rsidRPr="00245B68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FAEBA7" w14:textId="77777777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012F2C8E" w14:textId="77777777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Já, </w:t>
      </w:r>
      <w:r w:rsidRPr="00245B68">
        <w:rPr>
          <w:rFonts w:ascii="Arial" w:hAnsi="Arial" w:cs="Arial"/>
          <w:sz w:val="20"/>
          <w:szCs w:val="20"/>
        </w:rPr>
        <w:t>níže podepsaný (</w:t>
      </w:r>
      <w:proofErr w:type="gramStart"/>
      <w:r w:rsidRPr="00245B68">
        <w:rPr>
          <w:rFonts w:ascii="Arial" w:hAnsi="Arial" w:cs="Arial"/>
          <w:sz w:val="20"/>
          <w:szCs w:val="20"/>
        </w:rPr>
        <w:t>á )</w:t>
      </w:r>
      <w:proofErr w:type="gramEnd"/>
      <w:r w:rsidRPr="00245B6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14:paraId="09CCF09F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                                   </w:t>
      </w:r>
      <w:r w:rsidRPr="00245B68">
        <w:rPr>
          <w:rFonts w:ascii="Arial" w:hAnsi="Arial" w:cs="Arial"/>
          <w:i/>
          <w:iCs/>
          <w:sz w:val="20"/>
          <w:szCs w:val="20"/>
        </w:rPr>
        <w:t xml:space="preserve">jméno a příjmení </w:t>
      </w:r>
      <w:proofErr w:type="gramStart"/>
      <w:r w:rsidRPr="00245B68">
        <w:rPr>
          <w:rFonts w:ascii="Arial" w:hAnsi="Arial" w:cs="Arial"/>
          <w:i/>
          <w:iCs/>
          <w:sz w:val="20"/>
          <w:szCs w:val="20"/>
        </w:rPr>
        <w:t>zmocnitele - voliče</w:t>
      </w:r>
      <w:proofErr w:type="gramEnd"/>
      <w:r w:rsidRPr="00245B68">
        <w:rPr>
          <w:rFonts w:ascii="Arial" w:hAnsi="Arial" w:cs="Arial"/>
          <w:i/>
          <w:iCs/>
          <w:sz w:val="20"/>
          <w:szCs w:val="20"/>
        </w:rPr>
        <w:t>, který požádal o vydání voličského průkazu</w:t>
      </w:r>
    </w:p>
    <w:p w14:paraId="1637BD9C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7371D157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7078D99F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pobyt………..............................................................................</w:t>
      </w:r>
    </w:p>
    <w:p w14:paraId="67419747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5A557BFF" w14:textId="77777777" w:rsidR="00E439FE" w:rsidRPr="00245B68" w:rsidRDefault="00E439FE" w:rsidP="00E439FE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45B68">
        <w:rPr>
          <w:rFonts w:ascii="Arial" w:hAnsi="Arial" w:cs="Arial"/>
          <w:b/>
          <w:bCs/>
          <w:sz w:val="20"/>
          <w:szCs w:val="20"/>
        </w:rPr>
        <w:t>zmocňuji tímto</w:t>
      </w:r>
    </w:p>
    <w:p w14:paraId="1C82D37C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1F7FA76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</w:t>
      </w:r>
    </w:p>
    <w:p w14:paraId="01506679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245B68"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0477EF20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81D56D3" w14:textId="35D4C2A9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aby na základě mé písemné žádost o vydání voličského průkazu pro volby do Senátu Parlamentu ČR, které se uskuteční v roce 2020, převzal </w:t>
      </w:r>
      <w:r w:rsidRPr="00245B68">
        <w:rPr>
          <w:rFonts w:ascii="Arial" w:hAnsi="Arial" w:cs="Arial"/>
          <w:i/>
          <w:iCs/>
          <w:sz w:val="20"/>
          <w:szCs w:val="20"/>
        </w:rPr>
        <w:t>(nejdříve 15 dnů přede dnem voleb</w:t>
      </w:r>
      <w:r w:rsidRPr="00245B68">
        <w:rPr>
          <w:rFonts w:ascii="Arial" w:hAnsi="Arial" w:cs="Arial"/>
          <w:sz w:val="20"/>
          <w:szCs w:val="20"/>
        </w:rPr>
        <w:t xml:space="preserve">) od </w:t>
      </w:r>
      <w:r w:rsidRPr="00245B68">
        <w:rPr>
          <w:rFonts w:ascii="Arial" w:hAnsi="Arial" w:cs="Arial"/>
          <w:b/>
          <w:i/>
          <w:sz w:val="20"/>
          <w:szCs w:val="20"/>
        </w:rPr>
        <w:t>Obecního úřadu</w:t>
      </w:r>
      <w:r w:rsidRPr="00245B68">
        <w:rPr>
          <w:rFonts w:ascii="Arial" w:hAnsi="Arial" w:cs="Arial"/>
          <w:sz w:val="20"/>
          <w:szCs w:val="20"/>
        </w:rPr>
        <w:t xml:space="preserve"> v</w:t>
      </w:r>
      <w:r w:rsidR="00213785">
        <w:rPr>
          <w:rFonts w:ascii="Arial" w:hAnsi="Arial" w:cs="Arial"/>
          <w:sz w:val="20"/>
          <w:szCs w:val="20"/>
        </w:rPr>
        <w:t xml:space="preserve"> Pičíně </w:t>
      </w:r>
      <w:r w:rsidRPr="00245B68">
        <w:rPr>
          <w:rFonts w:ascii="Arial" w:hAnsi="Arial" w:cs="Arial"/>
          <w:sz w:val="20"/>
          <w:szCs w:val="20"/>
        </w:rPr>
        <w:t>můj voličský průkaz.</w:t>
      </w:r>
    </w:p>
    <w:p w14:paraId="6898A477" w14:textId="77777777" w:rsidR="00E439FE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42EA5290" w14:textId="77777777" w:rsidR="00E439FE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326E287E" w14:textId="77777777" w:rsidR="00E439FE" w:rsidRPr="00376614" w:rsidRDefault="00E439FE" w:rsidP="00E439FE">
      <w:pPr>
        <w:spacing w:line="340" w:lineRule="atLeast"/>
        <w:rPr>
          <w:b/>
          <w:sz w:val="20"/>
          <w:szCs w:val="20"/>
        </w:rPr>
      </w:pPr>
      <w:r w:rsidRPr="00376614">
        <w:rPr>
          <w:rFonts w:ascii="Arial" w:hAnsi="Arial" w:cs="Arial"/>
          <w:b/>
          <w:bCs/>
          <w:i/>
          <w:sz w:val="20"/>
          <w:szCs w:val="20"/>
        </w:rPr>
        <w:t>Plná moc opravňuje pouze k převzetí voličského průkazu, nikoliv k podání žádosti o voličský průkaz</w:t>
      </w:r>
      <w:r w:rsidRPr="00376614">
        <w:rPr>
          <w:rFonts w:ascii="Arial" w:hAnsi="Arial" w:cs="Arial"/>
          <w:b/>
          <w:i/>
          <w:sz w:val="20"/>
          <w:szCs w:val="20"/>
        </w:rPr>
        <w:t>.</w:t>
      </w:r>
    </w:p>
    <w:p w14:paraId="47143CDE" w14:textId="77777777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6E6FFB58" w14:textId="77777777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245B68">
        <w:rPr>
          <w:rFonts w:ascii="Arial" w:hAnsi="Arial" w:cs="Arial"/>
          <w:sz w:val="20"/>
          <w:szCs w:val="20"/>
        </w:rPr>
        <w:t>Dne :</w:t>
      </w:r>
      <w:proofErr w:type="gramEnd"/>
      <w:r w:rsidRPr="00245B68">
        <w:rPr>
          <w:rFonts w:ascii="Arial" w:hAnsi="Arial" w:cs="Arial"/>
          <w:sz w:val="20"/>
          <w:szCs w:val="20"/>
        </w:rPr>
        <w:t xml:space="preserve"> .................................................                                      ..........................................................</w:t>
      </w:r>
    </w:p>
    <w:p w14:paraId="590A51FC" w14:textId="77777777" w:rsidR="00E439FE" w:rsidRPr="00245B68" w:rsidRDefault="00E439FE" w:rsidP="00E439FE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245B68"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7BF8037D" w14:textId="77777777" w:rsidR="00E439FE" w:rsidRPr="00245B68" w:rsidRDefault="00E439FE" w:rsidP="00E439FE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245B68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(</w:t>
      </w:r>
      <w:r w:rsidRPr="00245B6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ověřený) </w:t>
      </w:r>
      <w:r w:rsidRPr="00245B68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</w:t>
      </w:r>
    </w:p>
    <w:p w14:paraId="74AAD588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8CEBDD0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>Zmocnění tímto přijímám.</w:t>
      </w:r>
    </w:p>
    <w:p w14:paraId="0E54B4B3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2A4EC3A" w14:textId="77777777" w:rsidR="00E439FE" w:rsidRPr="00245B68" w:rsidRDefault="00E439FE" w:rsidP="00E439FE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C07458F" w14:textId="77777777" w:rsidR="00E439FE" w:rsidRPr="00245B68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 Dne: .................................................                                     ..........................................................</w:t>
      </w:r>
    </w:p>
    <w:p w14:paraId="6E046CA4" w14:textId="77777777" w:rsidR="00E439FE" w:rsidRPr="00376614" w:rsidRDefault="00E439FE" w:rsidP="00E439FE">
      <w:pPr>
        <w:spacing w:line="340" w:lineRule="atLeast"/>
        <w:rPr>
          <w:rFonts w:ascii="Arial" w:hAnsi="Arial" w:cs="Arial"/>
          <w:sz w:val="20"/>
          <w:szCs w:val="20"/>
        </w:rPr>
      </w:pPr>
      <w:r w:rsidRPr="00245B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245B68">
        <w:rPr>
          <w:rFonts w:ascii="Arial" w:hAnsi="Arial" w:cs="Arial"/>
          <w:i/>
          <w:iCs/>
          <w:sz w:val="20"/>
          <w:szCs w:val="20"/>
        </w:rPr>
        <w:t>podpis zmocněnce</w:t>
      </w:r>
      <w:r w:rsidRPr="00245B68">
        <w:rPr>
          <w:rFonts w:ascii="Arial" w:hAnsi="Arial" w:cs="Arial"/>
          <w:sz w:val="20"/>
          <w:szCs w:val="20"/>
        </w:rPr>
        <w:t xml:space="preserve">    </w:t>
      </w:r>
    </w:p>
    <w:p w14:paraId="3AC8CCC9" w14:textId="77777777" w:rsidR="00E439FE" w:rsidRDefault="00E439FE" w:rsidP="00E439FE">
      <w:pPr>
        <w:spacing w:line="340" w:lineRule="atLeast"/>
        <w:rPr>
          <w:rFonts w:ascii="Arial" w:hAnsi="Arial" w:cs="Arial"/>
          <w:b/>
          <w:bCs/>
          <w:i/>
          <w:sz w:val="18"/>
          <w:szCs w:val="18"/>
        </w:rPr>
      </w:pPr>
    </w:p>
    <w:p w14:paraId="44650293" w14:textId="77777777" w:rsidR="00E439FE" w:rsidRDefault="00E439FE" w:rsidP="00E439FE">
      <w:pPr>
        <w:pStyle w:val="Odstavecseseznamem1"/>
        <w:spacing w:line="340" w:lineRule="atLeast"/>
        <w:ind w:left="0"/>
        <w:jc w:val="both"/>
        <w:rPr>
          <w:sz w:val="22"/>
          <w:szCs w:val="22"/>
        </w:rPr>
      </w:pPr>
    </w:p>
    <w:p w14:paraId="189114C6" w14:textId="3FE2AA15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  <w:r w:rsidRPr="00C53BF8">
        <w:rPr>
          <w:rFonts w:ascii="Arial" w:hAnsi="Arial" w:cs="Arial"/>
          <w:i/>
          <w:iCs/>
          <w:sz w:val="20"/>
          <w:szCs w:val="20"/>
        </w:rPr>
        <w:t xml:space="preserve">      </w:t>
      </w:r>
    </w:p>
    <w:p w14:paraId="192D1194" w14:textId="77777777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</w:p>
    <w:p w14:paraId="613062FD" w14:textId="77777777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</w:p>
    <w:p w14:paraId="2F612CB1" w14:textId="77777777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</w:p>
    <w:p w14:paraId="350FCB05" w14:textId="18527BB9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  <w:r w:rsidRPr="00C53BF8">
        <w:rPr>
          <w:rFonts w:ascii="Arial" w:hAnsi="Arial" w:cs="Arial"/>
          <w:i/>
          <w:iCs/>
          <w:sz w:val="20"/>
          <w:szCs w:val="20"/>
        </w:rPr>
        <w:t xml:space="preserve">  </w:t>
      </w:r>
    </w:p>
    <w:p w14:paraId="37F5BA87" w14:textId="77777777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</w:p>
    <w:p w14:paraId="7DF36EB6" w14:textId="77777777" w:rsidR="00E439FE" w:rsidRDefault="00E439FE" w:rsidP="00E439FE">
      <w:pPr>
        <w:rPr>
          <w:rFonts w:ascii="Arial" w:hAnsi="Arial" w:cs="Arial"/>
          <w:i/>
          <w:iCs/>
          <w:sz w:val="20"/>
          <w:szCs w:val="20"/>
        </w:rPr>
      </w:pPr>
    </w:p>
    <w:p w14:paraId="0E6F646C" w14:textId="1136C7CB" w:rsidR="00AB218A" w:rsidRDefault="00E439FE" w:rsidP="00E439FE">
      <w:pPr>
        <w:rPr>
          <w:rFonts w:ascii="Arial" w:hAnsi="Arial" w:cs="Arial"/>
          <w:i/>
          <w:iCs/>
          <w:sz w:val="20"/>
          <w:szCs w:val="20"/>
        </w:rPr>
      </w:pPr>
      <w:r w:rsidRPr="00C53BF8">
        <w:rPr>
          <w:rFonts w:ascii="Arial" w:hAnsi="Arial" w:cs="Arial"/>
          <w:i/>
          <w:iCs/>
          <w:sz w:val="20"/>
          <w:szCs w:val="20"/>
        </w:rPr>
        <w:t xml:space="preserve">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4C7DD2F1" w14:textId="77777777" w:rsidR="00213785" w:rsidRPr="002B6A70" w:rsidRDefault="00213785" w:rsidP="00213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i/>
          <w:sz w:val="20"/>
          <w:szCs w:val="20"/>
        </w:rPr>
        <w:lastRenderedPageBreak/>
        <w:t xml:space="preserve">Písemná žádost voliče o vydání voličského průkazu </w:t>
      </w:r>
    </w:p>
    <w:p w14:paraId="12124417" w14:textId="77777777" w:rsidR="00213785" w:rsidRPr="002B6A70" w:rsidRDefault="00213785" w:rsidP="00213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</w:t>
      </w:r>
      <w:r w:rsidRPr="002B6A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</w:p>
    <w:p w14:paraId="61CAE658" w14:textId="4251ED21" w:rsidR="00213785" w:rsidRPr="00213785" w:rsidRDefault="00213785" w:rsidP="00213785">
      <w:pPr>
        <w:spacing w:line="340" w:lineRule="exac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Obecní úřad </w:t>
      </w:r>
      <w:r>
        <w:rPr>
          <w:rFonts w:ascii="Arial" w:hAnsi="Arial" w:cs="Arial"/>
          <w:sz w:val="20"/>
          <w:szCs w:val="20"/>
        </w:rPr>
        <w:t>Pičín</w:t>
      </w:r>
    </w:p>
    <w:p w14:paraId="3FF39C74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</w:t>
      </w:r>
    </w:p>
    <w:p w14:paraId="7FC5E9D9" w14:textId="77777777" w:rsidR="00213785" w:rsidRPr="002B6A70" w:rsidRDefault="00213785" w:rsidP="00213785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2B6A70">
        <w:rPr>
          <w:rFonts w:ascii="Arial" w:hAnsi="Arial" w:cs="Arial"/>
          <w:b/>
          <w:bCs/>
          <w:caps/>
          <w:sz w:val="20"/>
          <w:szCs w:val="20"/>
        </w:rPr>
        <w:t>žádost o vydání voličského průkazu</w:t>
      </w:r>
    </w:p>
    <w:p w14:paraId="66A9369F" w14:textId="77777777" w:rsidR="00213785" w:rsidRPr="002B6A70" w:rsidRDefault="00213785" w:rsidP="00213785">
      <w:pPr>
        <w:spacing w:line="280" w:lineRule="atLeast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2B6A70">
        <w:rPr>
          <w:rFonts w:ascii="Arial" w:hAnsi="Arial" w:cs="Arial"/>
          <w:b/>
          <w:bCs/>
          <w:caps/>
          <w:sz w:val="20"/>
          <w:szCs w:val="20"/>
        </w:rPr>
        <w:t>pro volby do Zastupitelstva Středočeského kraje</w:t>
      </w:r>
    </w:p>
    <w:p w14:paraId="04A1574B" w14:textId="77777777" w:rsidR="00213785" w:rsidRPr="002B6A70" w:rsidRDefault="00213785" w:rsidP="0021378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14:paraId="3C9E9071" w14:textId="77777777" w:rsidR="00213785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A1821BC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Já, níže podepsaný (á)...................................................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.........................nar……………………………….</w:t>
      </w:r>
    </w:p>
    <w:p w14:paraId="7AD2E53C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jméno a příjmení</w:t>
      </w: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07B13AFE" w14:textId="77777777" w:rsidR="00213785" w:rsidRDefault="00213785" w:rsidP="002137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530D00E" w14:textId="77777777" w:rsidR="00213785" w:rsidRPr="002B6A70" w:rsidRDefault="00213785" w:rsidP="00213785">
      <w:pPr>
        <w:spacing w:line="280" w:lineRule="atLeas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trvalý pobyt................................................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A491B">
        <w:rPr>
          <w:rFonts w:ascii="Arial" w:hAnsi="Arial" w:cs="Arial"/>
          <w:i/>
          <w:sz w:val="20"/>
          <w:szCs w:val="20"/>
        </w:rPr>
        <w:t>telefon/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A491B">
        <w:rPr>
          <w:rFonts w:ascii="Arial" w:hAnsi="Arial" w:cs="Arial"/>
          <w:i/>
          <w:sz w:val="20"/>
          <w:szCs w:val="20"/>
        </w:rPr>
        <w:t xml:space="preserve">e-mail (nepovinný </w:t>
      </w:r>
      <w:proofErr w:type="gramStart"/>
      <w:r w:rsidRPr="008A491B">
        <w:rPr>
          <w:rFonts w:ascii="Arial" w:hAnsi="Arial" w:cs="Arial"/>
          <w:i/>
          <w:sz w:val="20"/>
          <w:szCs w:val="20"/>
        </w:rPr>
        <w:t>údaj)…</w:t>
      </w:r>
      <w:proofErr w:type="gramEnd"/>
      <w:r w:rsidRPr="008A491B">
        <w:rPr>
          <w:rFonts w:ascii="Arial" w:hAnsi="Arial" w:cs="Arial"/>
          <w:i/>
          <w:sz w:val="20"/>
          <w:szCs w:val="20"/>
        </w:rPr>
        <w:t>………</w:t>
      </w:r>
      <w:r>
        <w:rPr>
          <w:rFonts w:ascii="Arial" w:hAnsi="Arial" w:cs="Arial"/>
          <w:i/>
          <w:sz w:val="20"/>
          <w:szCs w:val="20"/>
        </w:rPr>
        <w:t>………………</w:t>
      </w:r>
    </w:p>
    <w:p w14:paraId="2CAA8241" w14:textId="77777777" w:rsidR="00213785" w:rsidRPr="002B6A70" w:rsidRDefault="00213785" w:rsidP="002137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453B0EF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>žádám tímto v souladu se zákonem</w:t>
      </w:r>
      <w:hyperlink r:id="rId4" w:tgtFrame="_blank" w:tooltip="Soubor se otevře v novém okně" w:history="1">
        <w:r w:rsidRPr="002B6A70">
          <w:rPr>
            <w:rStyle w:val="Hypertextovodkaz"/>
            <w:rFonts w:ascii="Arial" w:hAnsi="Arial" w:cs="Arial"/>
            <w:sz w:val="20"/>
            <w:szCs w:val="20"/>
          </w:rPr>
          <w:t xml:space="preserve"> č. 130/2000 Sb.</w:t>
        </w:r>
      </w:hyperlink>
      <w:r w:rsidRPr="002B6A70">
        <w:rPr>
          <w:rFonts w:ascii="Arial" w:hAnsi="Arial" w:cs="Arial"/>
          <w:sz w:val="20"/>
          <w:szCs w:val="20"/>
        </w:rPr>
        <w:t xml:space="preserve">, o volbách do zastupitelstev krajů a o změně některých zákonů, ve znění pozdějších předpisů, </w:t>
      </w:r>
      <w:r w:rsidRPr="002B6A70">
        <w:rPr>
          <w:rFonts w:ascii="Arial" w:hAnsi="Arial" w:cs="Arial"/>
          <w:bCs/>
          <w:sz w:val="20"/>
          <w:szCs w:val="20"/>
        </w:rPr>
        <w:t>o vydání voličského průkazu</w:t>
      </w:r>
      <w:r w:rsidRPr="002B6A70">
        <w:rPr>
          <w:rFonts w:ascii="Arial" w:hAnsi="Arial" w:cs="Arial"/>
          <w:sz w:val="20"/>
          <w:szCs w:val="20"/>
        </w:rPr>
        <w:t xml:space="preserve"> pro volby do Zastupitelstva Středočeského kraje, které se konají ve dnech </w:t>
      </w:r>
      <w:r w:rsidRPr="002B6A70"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 w:rsidRPr="002B6A70">
        <w:rPr>
          <w:rFonts w:ascii="Arial" w:hAnsi="Arial" w:cs="Arial"/>
          <w:bCs/>
          <w:sz w:val="20"/>
          <w:szCs w:val="20"/>
        </w:rPr>
        <w:t xml:space="preserve"> </w:t>
      </w:r>
      <w:r w:rsidRPr="002B6A70">
        <w:rPr>
          <w:rFonts w:ascii="Arial" w:hAnsi="Arial" w:cs="Arial"/>
          <w:sz w:val="20"/>
          <w:szCs w:val="20"/>
        </w:rPr>
        <w:t>2020.</w:t>
      </w:r>
    </w:p>
    <w:p w14:paraId="39B798F1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2B6A70">
        <w:rPr>
          <w:rFonts w:ascii="Arial" w:hAnsi="Arial" w:cs="Arial"/>
          <w:bCs/>
          <w:color w:val="000000"/>
          <w:sz w:val="20"/>
          <w:szCs w:val="20"/>
        </w:rPr>
        <w:t>Beru na vědomí, že</w:t>
      </w:r>
      <w:r w:rsidRPr="002B6A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B6A70">
        <w:rPr>
          <w:rFonts w:ascii="Arial" w:hAnsi="Arial" w:cs="Arial"/>
          <w:color w:val="000000"/>
          <w:sz w:val="20"/>
          <w:szCs w:val="20"/>
        </w:rPr>
        <w:t xml:space="preserve">voličský průkaz mne opravňuje k hlasování v jakémkoli volebním okrsku v územním obvodu Středočeského kraje. </w:t>
      </w:r>
      <w:r w:rsidRPr="002B6A70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2B6A70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2B6A70">
        <w:rPr>
          <w:rFonts w:ascii="Arial" w:hAnsi="Arial" w:cs="Arial"/>
          <w:sz w:val="20"/>
          <w:szCs w:val="20"/>
        </w:rPr>
        <w:t xml:space="preserve">:        </w:t>
      </w:r>
    </w:p>
    <w:p w14:paraId="53732067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</w:t>
      </w:r>
    </w:p>
    <w:p w14:paraId="02AEFADF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B6A70">
        <w:rPr>
          <w:rFonts w:ascii="Arial" w:hAnsi="Arial" w:cs="Arial"/>
          <w:sz w:val="20"/>
          <w:szCs w:val="20"/>
        </w:rPr>
        <w:t xml:space="preserve">  převezmu osobně </w:t>
      </w:r>
    </w:p>
    <w:p w14:paraId="0DDADC43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B6A70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14:paraId="2040A001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B6A70">
        <w:rPr>
          <w:rFonts w:ascii="Arial" w:hAnsi="Arial" w:cs="Arial"/>
          <w:sz w:val="20"/>
          <w:szCs w:val="20"/>
        </w:rPr>
        <w:t xml:space="preserve"> žádám o jeho doručení </w:t>
      </w:r>
      <w:r w:rsidRPr="002B6A70">
        <w:rPr>
          <w:rFonts w:ascii="Arial" w:hAnsi="Arial" w:cs="Arial"/>
          <w:color w:val="000000"/>
          <w:sz w:val="20"/>
          <w:szCs w:val="20"/>
        </w:rPr>
        <w:t xml:space="preserve">na adresu místa mého trvalého pobytu </w:t>
      </w:r>
      <w:r w:rsidRPr="002B6A70">
        <w:rPr>
          <w:rFonts w:ascii="Arial" w:hAnsi="Arial" w:cs="Arial"/>
          <w:sz w:val="20"/>
          <w:szCs w:val="20"/>
        </w:rPr>
        <w:t xml:space="preserve">                     </w:t>
      </w:r>
    </w:p>
    <w:p w14:paraId="6A47108A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2B6A70">
        <w:rPr>
          <w:rFonts w:ascii="Arial" w:hAnsi="Arial" w:cs="Arial"/>
          <w:sz w:val="20"/>
          <w:szCs w:val="20"/>
        </w:rPr>
        <w:t xml:space="preserve">  žádám o jeho doručení na jinou </w:t>
      </w:r>
      <w:proofErr w:type="gramStart"/>
      <w:r w:rsidRPr="002B6A70">
        <w:rPr>
          <w:rFonts w:ascii="Arial" w:hAnsi="Arial" w:cs="Arial"/>
          <w:sz w:val="20"/>
          <w:szCs w:val="20"/>
        </w:rPr>
        <w:t>adresu:....................................................................................</w:t>
      </w:r>
      <w:proofErr w:type="gramEnd"/>
    </w:p>
    <w:p w14:paraId="43527797" w14:textId="77777777" w:rsidR="00213785" w:rsidRPr="002B6A70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14:paraId="4DC2C68E" w14:textId="77777777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4448023D" w14:textId="5C02F1B7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77FFD471" w14:textId="2C85E086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270336B2" w14:textId="4155FF1D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1B28DB12" w14:textId="09690BB9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1DF364F1" w14:textId="1D7435E3" w:rsidR="00213785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0E44121F" w14:textId="77777777" w:rsidR="00213785" w:rsidRPr="002B6A70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</w:p>
    <w:p w14:paraId="198AB109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B6A70">
        <w:rPr>
          <w:rFonts w:ascii="Arial" w:hAnsi="Arial" w:cs="Arial"/>
          <w:sz w:val="20"/>
          <w:szCs w:val="20"/>
        </w:rPr>
        <w:t xml:space="preserve">  .............................................…...............</w:t>
      </w:r>
    </w:p>
    <w:p w14:paraId="78B655B2" w14:textId="77777777" w:rsidR="00213785" w:rsidRPr="002B6A70" w:rsidRDefault="00213785" w:rsidP="00213785">
      <w:pPr>
        <w:spacing w:line="280" w:lineRule="atLeast"/>
        <w:rPr>
          <w:rFonts w:ascii="Arial" w:hAnsi="Arial" w:cs="Arial"/>
          <w:i/>
          <w:iCs/>
          <w:sz w:val="20"/>
          <w:szCs w:val="20"/>
        </w:rPr>
      </w:pPr>
      <w:r w:rsidRPr="002B6A7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podpis voliče </w:t>
      </w:r>
    </w:p>
    <w:p w14:paraId="06028D0C" w14:textId="36874B50" w:rsidR="00213785" w:rsidRDefault="00213785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  <w:r w:rsidRPr="002B6A70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</w:t>
      </w:r>
      <w:r w:rsidRPr="002B6A70">
        <w:rPr>
          <w:rFonts w:ascii="Arial" w:hAnsi="Arial" w:cs="Arial"/>
          <w:b/>
          <w:i/>
          <w:iCs/>
          <w:sz w:val="20"/>
          <w:szCs w:val="20"/>
        </w:rPr>
        <w:t>úředně ověřený</w:t>
      </w:r>
    </w:p>
    <w:p w14:paraId="7F611C44" w14:textId="4B866599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7DF47306" w14:textId="25EDA238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8750DB2" w14:textId="2D9B26DA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342E5416" w14:textId="705C9021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A122E69" w14:textId="168B45B1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77FD5F14" w14:textId="4E3582EB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75EC4690" w14:textId="045BF050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561ED30D" w14:textId="77937715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6F4C46E7" w14:textId="5C4909DF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790C96E3" w14:textId="73056B5D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31F4B404" w14:textId="13AAC038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189CD1C1" w14:textId="53278F6F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FB6899D" w14:textId="08CA2248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4D91DA41" w14:textId="6F6ECEFF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0907EF3F" w14:textId="1071F8DD" w:rsidR="00C900B6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594BC321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4A89BFAD" w14:textId="77777777" w:rsidR="00C900B6" w:rsidRDefault="00C900B6" w:rsidP="00C900B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14:paraId="218B1EE6" w14:textId="77777777" w:rsidR="00C900B6" w:rsidRDefault="00C900B6" w:rsidP="00C900B6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14:paraId="712D293B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C93A7CE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</w:t>
      </w:r>
      <w:proofErr w:type="gramStart"/>
      <w:r>
        <w:rPr>
          <w:rFonts w:ascii="Arial" w:hAnsi="Arial" w:cs="Arial"/>
          <w:sz w:val="20"/>
          <w:szCs w:val="20"/>
        </w:rPr>
        <w:t>á )</w:t>
      </w:r>
      <w:proofErr w:type="gramEnd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14:paraId="77996EE9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jméno a příjmení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zmocnitele - voliče</w:t>
      </w:r>
      <w:proofErr w:type="gramEnd"/>
      <w:r>
        <w:rPr>
          <w:rFonts w:ascii="Arial" w:hAnsi="Arial" w:cs="Arial"/>
          <w:i/>
          <w:iCs/>
          <w:sz w:val="18"/>
          <w:szCs w:val="18"/>
        </w:rPr>
        <w:t>, který požádal o vydání voličského průkazu</w:t>
      </w:r>
    </w:p>
    <w:p w14:paraId="5440E232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58327440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22A29E28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14:paraId="539A3561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5DFEA3B3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0CDB0596" w14:textId="77777777" w:rsidR="00C900B6" w:rsidRDefault="00C900B6" w:rsidP="00C900B6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14:paraId="49721320" w14:textId="77777777" w:rsidR="00C900B6" w:rsidRDefault="00C900B6" w:rsidP="00C900B6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14:paraId="38547EFA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1C981A2F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14:paraId="12313CFE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14:paraId="05FD8D6E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B276E6E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14:paraId="62C45803" w14:textId="1C85374F" w:rsidR="00C900B6" w:rsidRDefault="00C900B6" w:rsidP="00C900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na základě mé žádosti o vydání voličského průkazu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2020, převzal od Obecního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úřadu </w:t>
      </w:r>
      <w:r>
        <w:rPr>
          <w:rFonts w:ascii="Arial" w:hAnsi="Arial" w:cs="Arial"/>
          <w:sz w:val="20"/>
          <w:szCs w:val="20"/>
        </w:rPr>
        <w:t xml:space="preserve">Pičín </w:t>
      </w:r>
      <w:r>
        <w:rPr>
          <w:rFonts w:ascii="Arial" w:hAnsi="Arial" w:cs="Arial"/>
          <w:sz w:val="20"/>
          <w:szCs w:val="20"/>
        </w:rPr>
        <w:t>můj voličský průkaz.</w:t>
      </w:r>
    </w:p>
    <w:p w14:paraId="21715437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3B895C1" w14:textId="77777777" w:rsidR="00C900B6" w:rsidRDefault="00C900B6" w:rsidP="00C900B6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14:paraId="2B55C370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14376D9E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2D74F647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14:paraId="7B18DE40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14:paraId="04134300" w14:textId="77777777" w:rsidR="00C900B6" w:rsidRDefault="00C900B6" w:rsidP="00C900B6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14:paraId="71FE1351" w14:textId="602B2FD1" w:rsidR="00C900B6" w:rsidRDefault="00C900B6" w:rsidP="00C900B6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úředně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ověřený )</w:t>
      </w:r>
      <w:proofErr w:type="gramEnd"/>
    </w:p>
    <w:p w14:paraId="3B37ECBB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14:paraId="6B81A7C2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</w:p>
    <w:p w14:paraId="680DB7E8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Dne :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.................................................</w:t>
      </w:r>
    </w:p>
    <w:p w14:paraId="715537FD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D51D6A6" w14:textId="77777777" w:rsidR="00C900B6" w:rsidRDefault="00C900B6" w:rsidP="00C900B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14:paraId="77A49450" w14:textId="77777777" w:rsidR="00C900B6" w:rsidRDefault="00C900B6" w:rsidP="00C900B6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7FDAC48F" w14:textId="77777777" w:rsidR="00C900B6" w:rsidRDefault="00C900B6" w:rsidP="00C900B6">
      <w:pPr>
        <w:spacing w:line="340" w:lineRule="atLeast"/>
        <w:rPr>
          <w:rFonts w:ascii="Arial" w:hAnsi="Arial" w:cs="Arial"/>
          <w:sz w:val="18"/>
          <w:szCs w:val="18"/>
        </w:rPr>
      </w:pPr>
    </w:p>
    <w:p w14:paraId="7F64F9DE" w14:textId="77777777" w:rsidR="00C900B6" w:rsidRPr="002B6A70" w:rsidRDefault="00C900B6" w:rsidP="00213785">
      <w:pPr>
        <w:spacing w:line="280" w:lineRule="atLeast"/>
        <w:rPr>
          <w:rFonts w:ascii="Arial" w:hAnsi="Arial" w:cs="Arial"/>
          <w:b/>
          <w:i/>
          <w:iCs/>
          <w:sz w:val="20"/>
          <w:szCs w:val="20"/>
        </w:rPr>
      </w:pPr>
    </w:p>
    <w:p w14:paraId="2AE9B0BF" w14:textId="77777777" w:rsidR="00213785" w:rsidRPr="002B6A70" w:rsidRDefault="00213785" w:rsidP="00213785">
      <w:pPr>
        <w:spacing w:line="280" w:lineRule="atLeast"/>
        <w:jc w:val="both"/>
        <w:rPr>
          <w:rFonts w:ascii="Arial" w:hAnsi="Arial" w:cs="Arial"/>
          <w:iCs/>
          <w:sz w:val="20"/>
          <w:szCs w:val="20"/>
        </w:rPr>
      </w:pPr>
    </w:p>
    <w:p w14:paraId="622E4961" w14:textId="77777777" w:rsidR="00213785" w:rsidRPr="002B6A70" w:rsidRDefault="00213785" w:rsidP="00213785">
      <w:pPr>
        <w:spacing w:line="3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14:paraId="7D9B5E4E" w14:textId="77777777" w:rsidR="00213785" w:rsidRDefault="00213785" w:rsidP="00E439FE"/>
    <w:sectPr w:rsidR="0021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FE"/>
    <w:rsid w:val="00213785"/>
    <w:rsid w:val="00AB218A"/>
    <w:rsid w:val="00C900B6"/>
    <w:rsid w:val="00E439FE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553"/>
  <w15:chartTrackingRefBased/>
  <w15:docId w15:val="{7EFD1CF1-C24D-4BA9-96F1-F4F6A12E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E439FE"/>
    <w:pPr>
      <w:ind w:left="720"/>
    </w:pPr>
  </w:style>
  <w:style w:type="character" w:styleId="Hypertextovodkaz">
    <w:name w:val="Hyperlink"/>
    <w:rsid w:val="0021378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cr.cz/volby/predpisy/zak130_2000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1205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Picin</dc:creator>
  <cp:keywords/>
  <dc:description/>
  <cp:lastModifiedBy>OU Picin</cp:lastModifiedBy>
  <cp:revision>4</cp:revision>
  <dcterms:created xsi:type="dcterms:W3CDTF">2020-09-21T10:58:00Z</dcterms:created>
  <dcterms:modified xsi:type="dcterms:W3CDTF">2020-09-21T15:46:00Z</dcterms:modified>
</cp:coreProperties>
</file>